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8324B" w14:textId="373F935F" w:rsidR="00016F3B" w:rsidRDefault="00016F3B">
      <w:r>
        <w:t>Referat far bestyrelsesmøde d. 2/3 2025</w:t>
      </w:r>
    </w:p>
    <w:p w14:paraId="740055E3" w14:textId="77777777" w:rsidR="00016F3B" w:rsidRDefault="00016F3B"/>
    <w:p w14:paraId="300B0E95" w14:textId="2D25FB34" w:rsidR="00016F3B" w:rsidRDefault="00016F3B">
      <w:r>
        <w:t>Ad 1. Dagsordenen blev ændret – tilføjet punkt 7 og punkt 6 blev til 2.b</w:t>
      </w:r>
    </w:p>
    <w:p w14:paraId="6EA735E7" w14:textId="1FCBD2AF" w:rsidR="00016F3B" w:rsidRDefault="00016F3B">
      <w:r>
        <w:t>Ad 2. A</w:t>
      </w:r>
    </w:p>
    <w:p w14:paraId="465C54AF" w14:textId="5DCF240F" w:rsidR="00016F3B" w:rsidRDefault="00016F3B">
      <w:r>
        <w:t xml:space="preserve">Vejenes tilstand. </w:t>
      </w:r>
    </w:p>
    <w:p w14:paraId="104C565F" w14:textId="6F573A3F" w:rsidR="00016F3B" w:rsidRDefault="00016F3B">
      <w:r>
        <w:t>Hullerne i vejene blev fyldt ud inder vinterferien</w:t>
      </w:r>
    </w:p>
    <w:p w14:paraId="5E9F3746" w14:textId="5D6E6AB2" w:rsidR="00016F3B" w:rsidRDefault="00016F3B">
      <w:r>
        <w:t>Vejene bliver efterset når Nordkabel er færdig med arbejdet</w:t>
      </w:r>
    </w:p>
    <w:p w14:paraId="621BD53C" w14:textId="6D8FFDB1" w:rsidR="00016F3B" w:rsidRDefault="00016F3B">
      <w:r>
        <w:t>Ad 2. B</w:t>
      </w:r>
    </w:p>
    <w:p w14:paraId="68A48E2B" w14:textId="33EE129E" w:rsidR="00016F3B" w:rsidRDefault="00016F3B">
      <w:r>
        <w:t xml:space="preserve">Regnskabs -og drifts konto blev gennemgået af kassereren </w:t>
      </w:r>
    </w:p>
    <w:p w14:paraId="5A7004C5" w14:textId="738B2762" w:rsidR="00016F3B" w:rsidRDefault="00016F3B">
      <w:r>
        <w:t>Der er forslag om at bruge penge fra driftskontoen til lave en ny ”indgang” til sommerhusområdet</w:t>
      </w:r>
    </w:p>
    <w:p w14:paraId="1DD09C1E" w14:textId="32049C2E" w:rsidR="00016F3B" w:rsidRDefault="00016F3B">
      <w:r>
        <w:t>Ad. 3 Overfladevand</w:t>
      </w:r>
    </w:p>
    <w:p w14:paraId="6CD9FC98" w14:textId="6C5C9508" w:rsidR="00016F3B" w:rsidRDefault="00016F3B">
      <w:r>
        <w:t xml:space="preserve">Der har været et møde med lodsejerne og BSGF.  BSGF har betalt for 6 </w:t>
      </w:r>
      <w:proofErr w:type="gramStart"/>
      <w:r>
        <w:t xml:space="preserve">boringer </w:t>
      </w:r>
      <w:r w:rsidR="0073683E">
        <w:t>.</w:t>
      </w:r>
      <w:proofErr w:type="gramEnd"/>
      <w:r w:rsidR="0073683E">
        <w:t xml:space="preserve"> Boringerne har vist at der er mulighed for at dræne lodret. Det er nu op til lodsejerne</w:t>
      </w:r>
      <w:r w:rsidR="00E0289D">
        <w:t>,</w:t>
      </w:r>
      <w:r w:rsidR="0073683E">
        <w:t xml:space="preserve"> hvad de videre vil gøre.</w:t>
      </w:r>
    </w:p>
    <w:p w14:paraId="7D27FEFC" w14:textId="0BBC1097" w:rsidR="0073683E" w:rsidRDefault="0073683E">
      <w:r>
        <w:t>Michael undersøger om Anders geolog kan deltage i generalforsamlingen.</w:t>
      </w:r>
    </w:p>
    <w:p w14:paraId="22839EAF" w14:textId="77777777" w:rsidR="00E0289D" w:rsidRDefault="00E0289D"/>
    <w:p w14:paraId="36E1FFE4" w14:textId="20000009" w:rsidR="0073683E" w:rsidRDefault="0073683E">
      <w:r>
        <w:t>Ad 4 Indkørsel til området.</w:t>
      </w:r>
    </w:p>
    <w:p w14:paraId="26172108" w14:textId="42FE78DC" w:rsidR="0073683E" w:rsidRDefault="0073683E">
      <w:r>
        <w:t xml:space="preserve">Poul har haft kontakt til savværk; arkitekt og </w:t>
      </w:r>
      <w:proofErr w:type="gramStart"/>
      <w:r>
        <w:t>entreprenør .</w:t>
      </w:r>
      <w:proofErr w:type="gramEnd"/>
      <w:r>
        <w:t xml:space="preserve"> Der er udarbejdet et forslag til ændring af indkørslen til sommerhusområdet. </w:t>
      </w:r>
    </w:p>
    <w:p w14:paraId="48308FE6" w14:textId="3850F6ED" w:rsidR="0073683E" w:rsidRDefault="0073683E">
      <w:r>
        <w:t>Poul laver 3-4 slides som han gennemgår på generalforsamlingen. Generalforsamlingen opfordres til at komme med ideer</w:t>
      </w:r>
    </w:p>
    <w:p w14:paraId="31AB6D41" w14:textId="77777777" w:rsidR="0073683E" w:rsidRDefault="0073683E">
      <w:r>
        <w:t xml:space="preserve">Peter søger kommunen om godkendelse af forskønnelsesprojektet inden </w:t>
      </w:r>
    </w:p>
    <w:p w14:paraId="7EDCDB50" w14:textId="151DC215" w:rsidR="0073683E" w:rsidRDefault="0073683E">
      <w:r>
        <w:t>generalforsamlingen.</w:t>
      </w:r>
    </w:p>
    <w:p w14:paraId="7E900862" w14:textId="7B842E71" w:rsidR="00CD6A00" w:rsidRDefault="00CD6A00">
      <w:r>
        <w:t xml:space="preserve">Michael </w:t>
      </w:r>
      <w:proofErr w:type="gramStart"/>
      <w:r>
        <w:t>tager kontakt til</w:t>
      </w:r>
      <w:proofErr w:type="gramEnd"/>
      <w:r>
        <w:t xml:space="preserve"> </w:t>
      </w:r>
      <w:proofErr w:type="spellStart"/>
      <w:r>
        <w:t>Hanse</w:t>
      </w:r>
      <w:proofErr w:type="spellEnd"/>
      <w:r>
        <w:t xml:space="preserve"> som ejer skoven ved Langelandsvej og Tangvej</w:t>
      </w:r>
    </w:p>
    <w:p w14:paraId="2FD717EA" w14:textId="5648F9B7" w:rsidR="0073683E" w:rsidRDefault="0073683E">
      <w:r>
        <w:t xml:space="preserve">Når projektet er </w:t>
      </w:r>
      <w:proofErr w:type="gramStart"/>
      <w:r>
        <w:t>godkendt</w:t>
      </w:r>
      <w:proofErr w:type="gramEnd"/>
      <w:r>
        <w:t xml:space="preserve"> holder bestyrelsen møde med de involverede parter så projektet </w:t>
      </w:r>
      <w:r w:rsidR="007E56FD">
        <w:t xml:space="preserve">kan </w:t>
      </w:r>
      <w:r>
        <w:t>sættes i gang i sensommeren</w:t>
      </w:r>
    </w:p>
    <w:p w14:paraId="2AF98DA9" w14:textId="095BC9A1" w:rsidR="00016F3B" w:rsidRDefault="00CD6A00">
      <w:r>
        <w:t xml:space="preserve">Der blev talt om at sætte </w:t>
      </w:r>
      <w:proofErr w:type="spellStart"/>
      <w:r>
        <w:t>qr</w:t>
      </w:r>
      <w:proofErr w:type="spellEnd"/>
      <w:r>
        <w:t xml:space="preserve"> kode på </w:t>
      </w:r>
      <w:proofErr w:type="gramStart"/>
      <w:r>
        <w:t>informations tavlen</w:t>
      </w:r>
      <w:proofErr w:type="gramEnd"/>
      <w:r>
        <w:t xml:space="preserve"> ved indgangen</w:t>
      </w:r>
    </w:p>
    <w:p w14:paraId="046575DE" w14:textId="3B41B9B4" w:rsidR="00CD6A00" w:rsidRDefault="00CD6A00">
      <w:r>
        <w:lastRenderedPageBreak/>
        <w:t>Peter vil undersøge om han i hans netværk har en gruppe elever, der kan komme med nye input til hjemmesiden</w:t>
      </w:r>
    </w:p>
    <w:p w14:paraId="4FA5E841" w14:textId="167D74FD" w:rsidR="00016F3B" w:rsidRDefault="00CD6A00">
      <w:r>
        <w:t>Ad 5 Generalforsamling</w:t>
      </w:r>
    </w:p>
    <w:p w14:paraId="52752A32" w14:textId="2F029D34" w:rsidR="00CD6A00" w:rsidRDefault="00CD6A00">
      <w:r>
        <w:t>Vi gennemgik dagsordenen. Der skal indkaldes til ekstra ordinær generalforsamling samme dag som generalforsamling, da vi har et forslag til vedtægtsændringer.</w:t>
      </w:r>
    </w:p>
    <w:p w14:paraId="7C6F6B2C" w14:textId="16A2412C" w:rsidR="00CD6A00" w:rsidRDefault="00CD6A00">
      <w:r>
        <w:t>John undersøger for at sende dagsorden i E- boks</w:t>
      </w:r>
    </w:p>
    <w:p w14:paraId="605ACDCC" w14:textId="678B3996" w:rsidR="00CD6A00" w:rsidRDefault="00CD6A00">
      <w:r>
        <w:t>Beretningen blev gennemgået</w:t>
      </w:r>
    </w:p>
    <w:p w14:paraId="54D110C3" w14:textId="7354B383" w:rsidR="00CD6A00" w:rsidRDefault="00CD6A00">
      <w:r>
        <w:t>Erna deltager ikke i generalforsamlingen</w:t>
      </w:r>
    </w:p>
    <w:p w14:paraId="6F377537" w14:textId="1B24456E" w:rsidR="00CD6A00" w:rsidRDefault="00CD6A00">
      <w:r>
        <w:t xml:space="preserve">Der arbejdes på en </w:t>
      </w:r>
      <w:proofErr w:type="gramStart"/>
      <w:r>
        <w:t>finde</w:t>
      </w:r>
      <w:proofErr w:type="gramEnd"/>
      <w:r>
        <w:t xml:space="preserve"> en ordstyrer til generalforsamlingen</w:t>
      </w:r>
    </w:p>
    <w:p w14:paraId="0CC5B57B" w14:textId="77777777" w:rsidR="00DB4E9D" w:rsidRDefault="00DB4E9D"/>
    <w:p w14:paraId="5E501580" w14:textId="2EBD5BFE" w:rsidR="00CD6A00" w:rsidRDefault="00CD6A00">
      <w:r>
        <w:t>Ad 7. Orientering om gyvel på Havet 150</w:t>
      </w:r>
    </w:p>
    <w:p w14:paraId="08656F75" w14:textId="345FFE17" w:rsidR="00CD6A00" w:rsidRDefault="00CD6A00">
      <w:r>
        <w:t>Lodsejeren har ikke tænkt på at klippe gyvel ned – men BSGF må gerne komme og beskære.</w:t>
      </w:r>
    </w:p>
    <w:p w14:paraId="58271CA0" w14:textId="334F26CE" w:rsidR="00CD6A00" w:rsidRDefault="00CD6A00">
      <w:r>
        <w:t>Så bestyrelsen mødes til gyvel beskæring fredag d. 14/3 kl. 13</w:t>
      </w:r>
      <w:r w:rsidR="00DB4E9D">
        <w:t>.</w:t>
      </w:r>
    </w:p>
    <w:p w14:paraId="05249F38" w14:textId="4E0A1429" w:rsidR="00DB4E9D" w:rsidRDefault="00DB4E9D">
      <w:r>
        <w:t>John tager initiativ til møde med lodsejer Havet 150</w:t>
      </w:r>
    </w:p>
    <w:p w14:paraId="1B1CC6A8" w14:textId="77777777" w:rsidR="00DB4E9D" w:rsidRDefault="00DB4E9D"/>
    <w:p w14:paraId="5DAAEC10" w14:textId="4B07229C" w:rsidR="00DB4E9D" w:rsidRDefault="00DB4E9D">
      <w:r>
        <w:t xml:space="preserve">Ad 7 </w:t>
      </w:r>
    </w:p>
    <w:p w14:paraId="647941AA" w14:textId="27494DD5" w:rsidR="00DB4E9D" w:rsidRDefault="00DB4E9D">
      <w:r>
        <w:t>Invitation til generalforsamling i Klitgården. Vi er forhindrede men Michael vil sende et skriv om det BSGF foretager sig samt en anerkendelse af Klitgårdens forskønnelse af fælles arealer.</w:t>
      </w:r>
    </w:p>
    <w:p w14:paraId="087901F8" w14:textId="64153B04" w:rsidR="00DB4E9D" w:rsidRDefault="00DB4E9D">
      <w:r>
        <w:t>John deltager i vandværkets generalforsamling</w:t>
      </w:r>
    </w:p>
    <w:p w14:paraId="38467AE1" w14:textId="189E6958" w:rsidR="00DB4E9D" w:rsidRDefault="00DB4E9D">
      <w:r>
        <w:t>Vi skal finde de steder hvor vandet løber på vejene i stedet for ved siden af- hvordan udbedres dette.</w:t>
      </w:r>
    </w:p>
    <w:p w14:paraId="6CDD0F66" w14:textId="77777777" w:rsidR="00DB4E9D" w:rsidRDefault="00DB4E9D"/>
    <w:p w14:paraId="67E39BC6" w14:textId="77777777" w:rsidR="00DB4E9D" w:rsidRDefault="00DB4E9D"/>
    <w:p w14:paraId="6D4794CD" w14:textId="77777777" w:rsidR="00CD6A00" w:rsidRDefault="00CD6A00"/>
    <w:sectPr w:rsidR="00CD6A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3B"/>
    <w:rsid w:val="00016F3B"/>
    <w:rsid w:val="004636E8"/>
    <w:rsid w:val="0073683E"/>
    <w:rsid w:val="007E56FD"/>
    <w:rsid w:val="007F4092"/>
    <w:rsid w:val="009B05D9"/>
    <w:rsid w:val="00CD6A00"/>
    <w:rsid w:val="00DB4E9D"/>
    <w:rsid w:val="00E0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F1B"/>
  <w15:chartTrackingRefBased/>
  <w15:docId w15:val="{87CD5C17-F3CC-4962-95E9-7A902A103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1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1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16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16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16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16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16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16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16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16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16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16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16F3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16F3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16F3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16F3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16F3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16F3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16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1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16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1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16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16F3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16F3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16F3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16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16F3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16F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nielsen</dc:creator>
  <cp:keywords/>
  <dc:description/>
  <cp:lastModifiedBy>erna nielsen</cp:lastModifiedBy>
  <cp:revision>4</cp:revision>
  <dcterms:created xsi:type="dcterms:W3CDTF">2025-03-02T15:20:00Z</dcterms:created>
  <dcterms:modified xsi:type="dcterms:W3CDTF">2025-03-02T15:22:00Z</dcterms:modified>
</cp:coreProperties>
</file>